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966A" w14:textId="331DE26B" w:rsidR="0075650D" w:rsidRPr="0085299B" w:rsidRDefault="0075650D">
      <w:pPr>
        <w:rPr>
          <w:rFonts w:ascii="Times New Roman" w:hAnsi="Times New Roman" w:cs="Times New Roman"/>
          <w:b/>
          <w:bCs/>
        </w:rPr>
      </w:pPr>
      <w:r w:rsidRPr="0085299B">
        <w:rPr>
          <w:rFonts w:ascii="Times New Roman" w:hAnsi="Times New Roman" w:cs="Times New Roman"/>
          <w:b/>
          <w:bCs/>
        </w:rPr>
        <w:t>Vocabulary Learning Motivation Questionnaire</w:t>
      </w:r>
    </w:p>
    <w:p w14:paraId="03EBCE56" w14:textId="6E22D360" w:rsidR="005913DA" w:rsidRPr="0085299B" w:rsidRDefault="0075650D">
      <w:pPr>
        <w:rPr>
          <w:rFonts w:ascii="Times New Roman" w:hAnsi="Times New Roman" w:cs="Times New Roman"/>
          <w:b/>
          <w:bCs/>
        </w:rPr>
      </w:pPr>
      <w:r w:rsidRPr="0085299B">
        <w:rPr>
          <w:rFonts w:ascii="Times New Roman" w:hAnsi="Times New Roman" w:cs="Times New Roman"/>
          <w:b/>
          <w:bCs/>
        </w:rPr>
        <w:t>Intrinsic Motivation</w:t>
      </w:r>
    </w:p>
    <w:p w14:paraId="2F0B85DB" w14:textId="68F5F3BD" w:rsidR="005913DA" w:rsidRPr="0085299B" w:rsidRDefault="005913DA" w:rsidP="00EC1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Learning English vocabulary learning is interesting.</w:t>
      </w:r>
    </w:p>
    <w:p w14:paraId="75A2DAFC" w14:textId="526D859C" w:rsidR="005913DA" w:rsidRPr="0085299B" w:rsidRDefault="005913DA" w:rsidP="00EC1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like learning English vocabulary.</w:t>
      </w:r>
    </w:p>
    <w:p w14:paraId="59A7EAA8" w14:textId="38FDDC8F" w:rsidR="005913DA" w:rsidRPr="0085299B" w:rsidRDefault="005913DA" w:rsidP="00EC1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have fun from English vocabulary learning.</w:t>
      </w:r>
    </w:p>
    <w:p w14:paraId="5E2C0904" w14:textId="69B9792C" w:rsidR="005913DA" w:rsidRPr="0085299B" w:rsidRDefault="005913DA" w:rsidP="00EC1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enjoy increasing the number of words I know in English.</w:t>
      </w:r>
    </w:p>
    <w:p w14:paraId="3B4D5123" w14:textId="2E3AF0D7" w:rsidR="005913DA" w:rsidRPr="0085299B" w:rsidRDefault="005913DA" w:rsidP="00EC1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feel satisfied through learning English vocabulary.</w:t>
      </w:r>
    </w:p>
    <w:p w14:paraId="230970B2" w14:textId="3F176726" w:rsidR="005913DA" w:rsidRPr="0085299B" w:rsidRDefault="0075650D">
      <w:pPr>
        <w:rPr>
          <w:rFonts w:ascii="Times New Roman" w:hAnsi="Times New Roman" w:cs="Times New Roman"/>
          <w:b/>
          <w:bCs/>
        </w:rPr>
      </w:pPr>
      <w:r w:rsidRPr="0085299B">
        <w:rPr>
          <w:rFonts w:ascii="Times New Roman" w:hAnsi="Times New Roman" w:cs="Times New Roman"/>
          <w:b/>
          <w:bCs/>
        </w:rPr>
        <w:t>Identified Regulation</w:t>
      </w:r>
    </w:p>
    <w:p w14:paraId="4B1398E9" w14:textId="3D51E135" w:rsidR="005913DA" w:rsidRPr="0085299B" w:rsidRDefault="00A701BE" w:rsidP="00EC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English vocabulary is important.</w:t>
      </w:r>
    </w:p>
    <w:p w14:paraId="4E35BA8E" w14:textId="0C1A9C5B" w:rsidR="00A701BE" w:rsidRPr="0085299B" w:rsidRDefault="00A701BE" w:rsidP="00EC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Learning English vocabulary is beneficial.</w:t>
      </w:r>
    </w:p>
    <w:p w14:paraId="516FDE76" w14:textId="5A3AE45F" w:rsidR="00A701BE" w:rsidRPr="0085299B" w:rsidRDefault="00A701BE" w:rsidP="00EC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English vocabulary learning is necessary in today’s globalized world.</w:t>
      </w:r>
    </w:p>
    <w:p w14:paraId="5EEB6428" w14:textId="33522587" w:rsidR="00A701BE" w:rsidRPr="0085299B" w:rsidRDefault="00A701BE" w:rsidP="00EC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Learning English vocabulary is necessary to attain my life goals.</w:t>
      </w:r>
    </w:p>
    <w:p w14:paraId="1F9A1D83" w14:textId="08549051" w:rsidR="00A701BE" w:rsidRPr="0085299B" w:rsidRDefault="00CA1AEC" w:rsidP="00EC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English vocabulary is necessary for my career development.</w:t>
      </w:r>
    </w:p>
    <w:p w14:paraId="301F8E6B" w14:textId="3652CA69" w:rsidR="00CA1AEC" w:rsidRPr="0085299B" w:rsidRDefault="0075650D">
      <w:pPr>
        <w:rPr>
          <w:rFonts w:ascii="Times New Roman" w:hAnsi="Times New Roman" w:cs="Times New Roman"/>
          <w:b/>
          <w:bCs/>
        </w:rPr>
      </w:pPr>
      <w:r w:rsidRPr="0085299B">
        <w:rPr>
          <w:rFonts w:ascii="Times New Roman" w:hAnsi="Times New Roman" w:cs="Times New Roman"/>
          <w:b/>
          <w:bCs/>
        </w:rPr>
        <w:t>Introjected Regulation</w:t>
      </w:r>
    </w:p>
    <w:p w14:paraId="643925D8" w14:textId="31C58473" w:rsidR="00CA1AEC" w:rsidRPr="0085299B" w:rsidRDefault="00CA1AEC" w:rsidP="00EC1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 xml:space="preserve">I’d feel ashamed if </w:t>
      </w:r>
      <w:r w:rsidR="00C759DD" w:rsidRPr="0085299B">
        <w:rPr>
          <w:rFonts w:ascii="Times New Roman" w:hAnsi="Times New Roman" w:cs="Times New Roman"/>
        </w:rPr>
        <w:t>I have a smaller amount of English vocabulary than my classmates.</w:t>
      </w:r>
    </w:p>
    <w:p w14:paraId="0368013D" w14:textId="3DB9FC2D" w:rsidR="00C759DD" w:rsidRPr="0085299B" w:rsidRDefault="00C759DD" w:rsidP="00EC1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I’d feel ashamed if my classmates think that I am incapable of vocabulary learning.</w:t>
      </w:r>
    </w:p>
    <w:p w14:paraId="39D77836" w14:textId="4FAB417E" w:rsidR="00C759DD" w:rsidRPr="0085299B" w:rsidRDefault="00C759DD" w:rsidP="00EC1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 xml:space="preserve">I’d feel shamed </w:t>
      </w:r>
      <w:r w:rsidR="0023582D" w:rsidRPr="0085299B">
        <w:rPr>
          <w:rFonts w:ascii="Times New Roman" w:hAnsi="Times New Roman" w:cs="Times New Roman"/>
        </w:rPr>
        <w:t>I’m slow in acquiring English vocabulary compared to others.</w:t>
      </w:r>
    </w:p>
    <w:p w14:paraId="4B625360" w14:textId="59539938" w:rsidR="0023582D" w:rsidRPr="0085299B" w:rsidRDefault="0023582D" w:rsidP="00EC1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want my classmates to think that I am good at memorizing English vocabulary.</w:t>
      </w:r>
    </w:p>
    <w:p w14:paraId="18E9085D" w14:textId="012E3164" w:rsidR="007324B4" w:rsidRPr="0085299B" w:rsidRDefault="0023582D" w:rsidP="00EC1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want my classmates to think that I have adequate amount of English vocabulary.</w:t>
      </w:r>
    </w:p>
    <w:p w14:paraId="070A034C" w14:textId="00917739" w:rsidR="0023582D" w:rsidRPr="0085299B" w:rsidRDefault="0075650D">
      <w:pPr>
        <w:rPr>
          <w:rFonts w:ascii="Times New Roman" w:hAnsi="Times New Roman" w:cs="Times New Roman"/>
          <w:b/>
          <w:bCs/>
        </w:rPr>
      </w:pPr>
      <w:r w:rsidRPr="0085299B">
        <w:rPr>
          <w:rFonts w:ascii="Times New Roman" w:hAnsi="Times New Roman" w:cs="Times New Roman"/>
          <w:b/>
          <w:bCs/>
        </w:rPr>
        <w:t>External Regulation</w:t>
      </w:r>
    </w:p>
    <w:p w14:paraId="44AC2F3F" w14:textId="1942D4CF" w:rsidR="0023582D" w:rsidRPr="0085299B" w:rsidRDefault="007324B4" w:rsidP="00EC1D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There will be negative consequences if I fail to learn vocabulary.</w:t>
      </w:r>
    </w:p>
    <w:p w14:paraId="7CB0C428" w14:textId="675A094E" w:rsidR="007324B4" w:rsidRPr="0085299B" w:rsidRDefault="007324B4" w:rsidP="00EC1D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don’t want to get bad grades.</w:t>
      </w:r>
    </w:p>
    <w:p w14:paraId="0F20E9FA" w14:textId="6C122BB2" w:rsidR="007324B4" w:rsidRPr="0085299B" w:rsidRDefault="007324B4" w:rsidP="00EC1D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I don’t want my English teacher to be disappointed with me.</w:t>
      </w:r>
    </w:p>
    <w:p w14:paraId="1B7A4530" w14:textId="1DB46EEA" w:rsidR="007324B4" w:rsidRPr="0085299B" w:rsidRDefault="007324B4" w:rsidP="00EC1D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 xml:space="preserve">My English teacher has emphasized the importance English </w:t>
      </w:r>
      <w:r w:rsidR="005A7288" w:rsidRPr="0085299B">
        <w:rPr>
          <w:rFonts w:ascii="Times New Roman" w:hAnsi="Times New Roman" w:cs="Times New Roman"/>
        </w:rPr>
        <w:t>vocabulary learning will have for me in the future.</w:t>
      </w:r>
    </w:p>
    <w:p w14:paraId="1FEBBEF2" w14:textId="17D8D7D7" w:rsidR="005A7288" w:rsidRPr="0085299B" w:rsidRDefault="005A7288" w:rsidP="00EC1D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English vocabulary is important for me to get good grades on tests.</w:t>
      </w:r>
    </w:p>
    <w:p w14:paraId="53A96EDD" w14:textId="5BC6859A" w:rsidR="00E409C0" w:rsidRPr="0085299B" w:rsidRDefault="009B5234" w:rsidP="005A7288">
      <w:pPr>
        <w:rPr>
          <w:rFonts w:ascii="Times New Roman" w:hAnsi="Times New Roman" w:cs="Times New Roman"/>
          <w:b/>
          <w:bCs/>
        </w:rPr>
      </w:pPr>
      <w:r w:rsidRPr="0085299B">
        <w:rPr>
          <w:rFonts w:ascii="Times New Roman" w:hAnsi="Times New Roman" w:cs="Times New Roman"/>
          <w:b/>
          <w:bCs/>
        </w:rPr>
        <w:t>词汇学习动机问卷</w:t>
      </w:r>
      <w:r w:rsidR="008E7863" w:rsidRPr="0085299B">
        <w:rPr>
          <w:rFonts w:ascii="Times New Roman" w:hAnsi="Times New Roman" w:cs="Times New Roman"/>
          <w:b/>
          <w:bCs/>
        </w:rPr>
        <w:t>中文版</w:t>
      </w:r>
    </w:p>
    <w:tbl>
      <w:tblPr>
        <w:tblStyle w:val="1"/>
        <w:tblW w:w="9792" w:type="dxa"/>
        <w:tblInd w:w="108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  <w:gridCol w:w="668"/>
        <w:gridCol w:w="534"/>
        <w:gridCol w:w="801"/>
        <w:gridCol w:w="935"/>
        <w:gridCol w:w="801"/>
        <w:gridCol w:w="709"/>
      </w:tblGrid>
      <w:tr w:rsidR="006C0D3D" w:rsidRPr="0085299B" w14:paraId="2EEF5E9B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  <w:vAlign w:val="center"/>
          </w:tcPr>
          <w:p w14:paraId="1A2E6F67" w14:textId="77777777" w:rsidR="006C0D3D" w:rsidRPr="0085299B" w:rsidRDefault="006C0D3D" w:rsidP="006C0D3D">
            <w:p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  <w:kern w:val="2"/>
              </w:rPr>
              <w:t>我学习英语是为了</w:t>
            </w:r>
            <w:r w:rsidRPr="0085299B"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  <w:t>/</w:t>
            </w:r>
            <w:r w:rsidRPr="0085299B">
              <w:rPr>
                <w:rFonts w:ascii="Times New Roman" w:eastAsia="SimSun" w:hAnsi="Times New Roman" w:cs="Times New Roman"/>
                <w:b/>
                <w:bCs/>
                <w:kern w:val="2"/>
              </w:rPr>
              <w:t>因为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2748DF3" w14:textId="121CA600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</w:rPr>
              <w:t>非常不赞同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C765A59" w14:textId="2BAE9AAD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</w:rPr>
              <w:t>不赞同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374F594" w14:textId="33A60E58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</w:rPr>
              <w:t>比较</w:t>
            </w:r>
            <w:r w:rsidR="000F1B1C" w:rsidRPr="0085299B">
              <w:rPr>
                <w:rFonts w:ascii="Times New Roman" w:eastAsia="SimSun" w:hAnsi="Times New Roman" w:cs="Times New Roman"/>
                <w:b/>
                <w:bCs/>
              </w:rPr>
              <w:t>不</w:t>
            </w:r>
            <w:r w:rsidRPr="0085299B">
              <w:rPr>
                <w:rFonts w:ascii="Times New Roman" w:eastAsia="SimSun" w:hAnsi="Times New Roman" w:cs="Times New Roman"/>
                <w:b/>
                <w:bCs/>
              </w:rPr>
              <w:t>赞同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FE1929" w14:textId="359ECBC5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</w:rPr>
              <w:t>比较赞同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7183765" w14:textId="27FC173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</w:rPr>
              <w:t>赞同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22768" w14:textId="47D2579B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5299B">
              <w:rPr>
                <w:rFonts w:ascii="Times New Roman" w:eastAsia="SimSun" w:hAnsi="Times New Roman" w:cs="Times New Roman"/>
                <w:b/>
                <w:bCs/>
              </w:rPr>
              <w:t>非常赞同</w:t>
            </w:r>
          </w:p>
        </w:tc>
      </w:tr>
      <w:tr w:rsidR="006C0D3D" w:rsidRPr="0085299B" w14:paraId="2C42F3EA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D3A4417" w14:textId="7CB0D02D" w:rsidR="006C0D3D" w:rsidRPr="0085299B" w:rsidRDefault="006C0D3D" w:rsidP="006C0D3D">
            <w:pPr>
              <w:rPr>
                <w:rFonts w:ascii="Times New Roman" w:hAnsi="Times New Roman" w:cs="Times New Roman"/>
                <w:b/>
                <w:bCs/>
              </w:rPr>
            </w:pPr>
            <w:r w:rsidRPr="0085299B">
              <w:rPr>
                <w:rFonts w:ascii="Times New Roman" w:hAnsi="Times New Roman" w:cs="Times New Roman"/>
                <w:b/>
                <w:bCs/>
              </w:rPr>
              <w:t>内部动机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F53307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5767C9F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D97DF97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669793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75B6F1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C1D63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6C0D3D" w:rsidRPr="0085299B" w14:paraId="76DA6A3A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300D367A" w14:textId="5512B9BA" w:rsidR="006C0D3D" w:rsidRPr="0085299B" w:rsidRDefault="006C0D3D" w:rsidP="006C0D3D">
            <w:pPr>
              <w:numPr>
                <w:ilvl w:val="0"/>
                <w:numId w:val="17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学习英语词汇是有趣的。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5EFBBD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904FE1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F93B46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7CD8A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08FE3C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1CE6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1EDFE683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342A25F0" w14:textId="28AECEF1" w:rsidR="006C0D3D" w:rsidRPr="0085299B" w:rsidRDefault="006C0D3D" w:rsidP="006C0D3D">
            <w:pPr>
              <w:numPr>
                <w:ilvl w:val="0"/>
                <w:numId w:val="17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我喜欢学习英语词汇。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FFE2D32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518BC2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0F791C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9FE55E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52F26D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19CFF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2A9B02DA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0E9AF31B" w14:textId="6D72FA36" w:rsidR="006C0D3D" w:rsidRPr="0085299B" w:rsidRDefault="006C0D3D" w:rsidP="006C0D3D">
            <w:pPr>
              <w:numPr>
                <w:ilvl w:val="0"/>
                <w:numId w:val="17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我能从英语词汇学习中获得乐趣。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96CF92B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49FE6D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66FE5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378F8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D8A95B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EA5F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5E6EAF54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17C939B8" w14:textId="68604E55" w:rsidR="006C0D3D" w:rsidRPr="0085299B" w:rsidRDefault="006C0D3D" w:rsidP="006C0D3D">
            <w:pPr>
              <w:numPr>
                <w:ilvl w:val="0"/>
                <w:numId w:val="17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我喜欢增加我认识的英语单词的数量。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DB7F720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59051B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C9B4060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01A8D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9B75DFB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D353C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4B7F6888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57490E85" w14:textId="7FE25564" w:rsidR="006C0D3D" w:rsidRPr="0085299B" w:rsidRDefault="006C0D3D" w:rsidP="006C0D3D">
            <w:pPr>
              <w:numPr>
                <w:ilvl w:val="0"/>
                <w:numId w:val="17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通过学习英语词汇，我感到很满足。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8BED876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C83000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8A5129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702F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C9D54F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9232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43167A34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1DA02F1" w14:textId="06B98CB6" w:rsidR="006C0D3D" w:rsidRPr="0085299B" w:rsidRDefault="006C0D3D" w:rsidP="006C0D3D">
            <w:pPr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  <w:b/>
                <w:bCs/>
              </w:rPr>
              <w:t>认同调节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3AFDA13" w14:textId="5EBCDA0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C4DF4EE" w14:textId="53EEB0C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5BA02C2" w14:textId="06FFBD99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C08C46F" w14:textId="1C195620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764CF2E" w14:textId="1309BE4D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D1776" w14:textId="77D65E0B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</w:tr>
      <w:tr w:rsidR="006C0D3D" w:rsidRPr="0085299B" w14:paraId="0595FF2B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505AEBB7" w14:textId="1F341F32" w:rsidR="006C0D3D" w:rsidRPr="0085299B" w:rsidRDefault="006C0D3D" w:rsidP="006C0D3D">
            <w:pPr>
              <w:numPr>
                <w:ilvl w:val="0"/>
                <w:numId w:val="20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英语词汇很重要。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B11B41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13652FD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C1A60B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FD3E26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0460BD7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0F29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32144DEC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666ABE34" w14:textId="0ED24F42" w:rsidR="006C0D3D" w:rsidRPr="0085299B" w:rsidRDefault="006C0D3D" w:rsidP="006C0D3D">
            <w:pPr>
              <w:numPr>
                <w:ilvl w:val="0"/>
                <w:numId w:val="20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学习英语词汇是有益的。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80FC9D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0BE83F0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7D8515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B4AD67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E6D1C0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80A72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1122844C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4FFE2555" w14:textId="27779B90" w:rsidR="006C0D3D" w:rsidRPr="0085299B" w:rsidRDefault="006C0D3D" w:rsidP="006C0D3D">
            <w:pPr>
              <w:numPr>
                <w:ilvl w:val="0"/>
                <w:numId w:val="20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在全球化的今天，英语词汇学习是必要的。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3EB1C7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DB02BB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A89080E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06EA5B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259AD3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67F6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3A812637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43A2502" w14:textId="7D8BE906" w:rsidR="006C0D3D" w:rsidRPr="0085299B" w:rsidRDefault="006C0D3D" w:rsidP="006C0D3D">
            <w:pPr>
              <w:numPr>
                <w:ilvl w:val="0"/>
                <w:numId w:val="20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学习英语词汇对于实现我的人生目标是必要的。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AAAFE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02B9D5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43F094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532B3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EAD37E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6030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0370537F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07A3EB11" w14:textId="3428208E" w:rsidR="006C0D3D" w:rsidRPr="0085299B" w:rsidRDefault="006C0D3D" w:rsidP="006C0D3D">
            <w:pPr>
              <w:numPr>
                <w:ilvl w:val="0"/>
                <w:numId w:val="20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lastRenderedPageBreak/>
              <w:t>英语词汇对我的职业发展是必要的。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67DB1E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F1EFD1B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2E0B6E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D550F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903BDF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5A490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0EC044CB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073FE53D" w14:textId="7770E7F6" w:rsidR="006C0D3D" w:rsidRPr="0085299B" w:rsidRDefault="006C0D3D" w:rsidP="006C0D3D">
            <w:pPr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  <w:b/>
                <w:bCs/>
              </w:rPr>
              <w:t>内摄调节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94A0E2E" w14:textId="75E2D689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690EDD50" w14:textId="1A4D406E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A4D47C3" w14:textId="20AD7CC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1C6EDCB" w14:textId="3A98965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79D323A" w14:textId="0ACC5C5A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9CBEB9" w14:textId="5CFFACE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Hans"/>
              </w:rPr>
            </w:pPr>
          </w:p>
        </w:tc>
      </w:tr>
      <w:tr w:rsidR="006C0D3D" w:rsidRPr="0085299B" w14:paraId="7FE1C382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011BD327" w14:textId="5C27C9C4" w:rsidR="006C0D3D" w:rsidRPr="0085299B" w:rsidRDefault="006C0D3D" w:rsidP="006C0D3D">
            <w:pPr>
              <w:numPr>
                <w:ilvl w:val="0"/>
                <w:numId w:val="18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如果我的英语词汇量比我的同学少，我会感到羞愧。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380238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5DF0FBE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96B9F0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C0140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3CC980C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1DFD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0CAA608D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13164F0F" w14:textId="73B2ED2B" w:rsidR="006C0D3D" w:rsidRPr="0085299B" w:rsidRDefault="006C0D3D" w:rsidP="006C0D3D">
            <w:pPr>
              <w:numPr>
                <w:ilvl w:val="0"/>
                <w:numId w:val="18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如果我的同学认为我没有能力学习词汇，我会感到羞愧。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9E3BD9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0ED9DE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6CF826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CAA14D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59AF8C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733D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27446E9F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F46BE96" w14:textId="15C865CD" w:rsidR="006C0D3D" w:rsidRPr="0085299B" w:rsidRDefault="006C0D3D" w:rsidP="006C0D3D">
            <w:pPr>
              <w:numPr>
                <w:ilvl w:val="0"/>
                <w:numId w:val="18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我会为自己比别人学英语词汇慢而感到羞愧。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80A77A1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49C2E2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6A2B59B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DBA52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E81D2C7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FE0DB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44B29629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0754A0AF" w14:textId="55623532" w:rsidR="006C0D3D" w:rsidRPr="0085299B" w:rsidRDefault="006C0D3D" w:rsidP="006C0D3D">
            <w:pPr>
              <w:numPr>
                <w:ilvl w:val="0"/>
                <w:numId w:val="18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我想让我的同学认为我擅长记忆英语词汇。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4A501A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93D910D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9F285B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00060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F4513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CDC4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2F61EF9B" w14:textId="77777777" w:rsidTr="00D726A0">
        <w:trPr>
          <w:cantSplit/>
          <w:trHeight w:val="190"/>
        </w:trPr>
        <w:tc>
          <w:tcPr>
            <w:tcW w:w="5344" w:type="dxa"/>
            <w:shd w:val="clear" w:color="auto" w:fill="auto"/>
          </w:tcPr>
          <w:p w14:paraId="12378055" w14:textId="0F1C11C0" w:rsidR="006C0D3D" w:rsidRPr="0085299B" w:rsidRDefault="006C0D3D" w:rsidP="006C0D3D">
            <w:pPr>
              <w:numPr>
                <w:ilvl w:val="0"/>
                <w:numId w:val="18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我想让我的同学认为我有足够的英语词汇量。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64303C2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3F4233D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7F8951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7C09C4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F8F7473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34E39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5C567C2F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5B31C73A" w14:textId="678D1B67" w:rsidR="006C0D3D" w:rsidRPr="0085299B" w:rsidRDefault="006C0D3D" w:rsidP="006C0D3D">
            <w:pPr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  <w:b/>
                <w:bCs/>
              </w:rPr>
              <w:t>外部调节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FB4E592" w14:textId="579818D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9D7E249" w14:textId="00FCE50B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A10F8F6" w14:textId="00EB85AE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82BEBAE" w14:textId="66741DE8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7FD44C8" w14:textId="0FAC2D6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48CF1" w14:textId="5B55902B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6C0D3D" w:rsidRPr="0085299B" w14:paraId="1D81D142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CE70584" w14:textId="05117099" w:rsidR="006C0D3D" w:rsidRPr="0085299B" w:rsidRDefault="006C0D3D" w:rsidP="006C0D3D">
            <w:pPr>
              <w:numPr>
                <w:ilvl w:val="0"/>
                <w:numId w:val="19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bookmarkStart w:id="0" w:name="_Hlk114583057"/>
            <w:r w:rsidRPr="0085299B">
              <w:rPr>
                <w:rFonts w:ascii="Times New Roman" w:hAnsi="Times New Roman" w:cs="Times New Roman"/>
              </w:rPr>
              <w:t>如果我没有学好词汇，就会有不好的后果。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5CBA61E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0B0AED5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52FE45E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58AC76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9DCFB30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D55DA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bookmarkEnd w:id="0"/>
      <w:tr w:rsidR="006C0D3D" w:rsidRPr="0085299B" w14:paraId="68FC4EBC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18458B80" w14:textId="2CEE0B1D" w:rsidR="006C0D3D" w:rsidRPr="0085299B" w:rsidRDefault="006C0D3D" w:rsidP="006C0D3D">
            <w:pPr>
              <w:numPr>
                <w:ilvl w:val="0"/>
                <w:numId w:val="19"/>
              </w:numPr>
              <w:snapToGrid w:val="0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hAnsi="Times New Roman" w:cs="Times New Roman"/>
              </w:rPr>
              <w:t>我不想考不好。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F055BA8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B9A11AD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0A4E4EC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EF3217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36155AC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0A5F6" w14:textId="77777777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5ECB872C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52EDFFA0" w14:textId="432D1294" w:rsidR="006C0D3D" w:rsidRPr="0085299B" w:rsidRDefault="006C0D3D" w:rsidP="006C0D3D">
            <w:pPr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85299B">
              <w:rPr>
                <w:rFonts w:ascii="Times New Roman" w:hAnsi="Times New Roman" w:cs="Times New Roman"/>
              </w:rPr>
              <w:t>我不想让我的英语老师对我失望。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F748EA5" w14:textId="5211921B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5910A8A" w14:textId="071EE8E8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4E0542" w14:textId="47D9D09E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2C867F" w14:textId="0A250A0E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B30A7F4" w14:textId="49FF6798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8121C" w14:textId="66360802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3469C29E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3849AAF" w14:textId="332E96B3" w:rsidR="006C0D3D" w:rsidRPr="0085299B" w:rsidRDefault="006C0D3D" w:rsidP="006C0D3D">
            <w:pPr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85299B">
              <w:rPr>
                <w:rFonts w:ascii="Times New Roman" w:hAnsi="Times New Roman" w:cs="Times New Roman"/>
              </w:rPr>
              <w:t>我的英语老师强调了英语词汇学习对我未来的重要性。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12F2DA6" w14:textId="41DE341B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9F71FBB" w14:textId="0481C18F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892E63" w14:textId="00EB44F3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C5638F" w14:textId="5CC0C204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C892562" w14:textId="69E005F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C28E6" w14:textId="5250E8D5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  <w:tr w:rsidR="006C0D3D" w:rsidRPr="0085299B" w14:paraId="0FB2C08A" w14:textId="77777777" w:rsidTr="00D726A0">
        <w:trPr>
          <w:cantSplit/>
          <w:trHeight w:val="214"/>
        </w:trPr>
        <w:tc>
          <w:tcPr>
            <w:tcW w:w="5344" w:type="dxa"/>
            <w:shd w:val="clear" w:color="auto" w:fill="auto"/>
          </w:tcPr>
          <w:p w14:paraId="7162A62F" w14:textId="1D583030" w:rsidR="006C0D3D" w:rsidRPr="0085299B" w:rsidRDefault="006C0D3D" w:rsidP="006C0D3D">
            <w:pPr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85299B">
              <w:rPr>
                <w:rFonts w:ascii="Times New Roman" w:hAnsi="Times New Roman" w:cs="Times New Roman"/>
              </w:rPr>
              <w:t>英语词汇对我在考试中取得好成绩很重要。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08E42DF" w14:textId="05011E01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CA85123" w14:textId="16E8D20D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03D6364" w14:textId="7CCEED59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1AA53B" w14:textId="29746B1E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F41A139" w14:textId="723E1412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2F94C" w14:textId="5294DCE4" w:rsidR="006C0D3D" w:rsidRPr="0085299B" w:rsidRDefault="006C0D3D" w:rsidP="006C0D3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85299B">
              <w:rPr>
                <w:rFonts w:ascii="Times New Roman" w:eastAsia="SimSun" w:hAnsi="Times New Roman" w:cs="Times New Roman"/>
                <w:kern w:val="2"/>
              </w:rPr>
              <w:t>6</w:t>
            </w:r>
          </w:p>
        </w:tc>
      </w:tr>
    </w:tbl>
    <w:p w14:paraId="2532D66D" w14:textId="77777777" w:rsidR="00A701BE" w:rsidRPr="0085299B" w:rsidRDefault="00A701BE">
      <w:pPr>
        <w:rPr>
          <w:rFonts w:ascii="Times New Roman" w:hAnsi="Times New Roman" w:cs="Times New Roman"/>
        </w:rPr>
      </w:pPr>
    </w:p>
    <w:p w14:paraId="5D6860D6" w14:textId="77777777" w:rsidR="0085299B" w:rsidRPr="0085299B" w:rsidRDefault="0085299B">
      <w:pPr>
        <w:rPr>
          <w:rFonts w:ascii="Times New Roman" w:hAnsi="Times New Roman" w:cs="Times New Roman"/>
        </w:rPr>
      </w:pPr>
    </w:p>
    <w:p w14:paraId="6AF85427" w14:textId="77777777" w:rsidR="00BC6385" w:rsidRDefault="0085299B" w:rsidP="00BC6385">
      <w:pPr>
        <w:pStyle w:val="ListParagraph"/>
        <w:shd w:val="clear" w:color="auto" w:fill="FFFFFF"/>
        <w:ind w:hanging="720"/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Reference:</w:t>
      </w:r>
    </w:p>
    <w:p w14:paraId="13C79E0E" w14:textId="6EC08697" w:rsidR="00BC6385" w:rsidRDefault="00BC6385" w:rsidP="00BC6385">
      <w:pPr>
        <w:pStyle w:val="ListParagraph"/>
        <w:shd w:val="clear" w:color="auto" w:fill="FFFFFF"/>
        <w:ind w:hanging="720"/>
        <w:rPr>
          <w:rFonts w:ascii="Times New Roman" w:hAnsi="Times New Roman" w:cs="Times New Roman"/>
        </w:rPr>
      </w:pPr>
      <w:r w:rsidRPr="00BC6385">
        <w:rPr>
          <w:rFonts w:ascii="Times New Roman" w:hAnsi="Times New Roman" w:cs="Times New Roman"/>
        </w:rPr>
        <w:t>Tanaka, M. (2017). Examining EFL vocabulary learning motivation in a demotivating learning environment. </w:t>
      </w:r>
      <w:r w:rsidRPr="00BC6385">
        <w:rPr>
          <w:rFonts w:ascii="Times New Roman" w:hAnsi="Times New Roman" w:cs="Times New Roman"/>
          <w:i/>
          <w:iCs/>
        </w:rPr>
        <w:t>System</w:t>
      </w:r>
      <w:r w:rsidRPr="00BC6385">
        <w:rPr>
          <w:rFonts w:ascii="Times New Roman" w:hAnsi="Times New Roman" w:cs="Times New Roman"/>
        </w:rPr>
        <w:t>, </w:t>
      </w:r>
      <w:r w:rsidRPr="00BC6385">
        <w:rPr>
          <w:rFonts w:ascii="Times New Roman" w:hAnsi="Times New Roman" w:cs="Times New Roman"/>
          <w:i/>
          <w:iCs/>
        </w:rPr>
        <w:t>65</w:t>
      </w:r>
      <w:r w:rsidRPr="00BC6385">
        <w:rPr>
          <w:rFonts w:ascii="Times New Roman" w:hAnsi="Times New Roman" w:cs="Times New Roman"/>
        </w:rPr>
        <w:t>, 130-138.</w:t>
      </w:r>
      <w:r>
        <w:rPr>
          <w:rFonts w:ascii="Times New Roman" w:hAnsi="Times New Roman" w:cs="Times New Roman"/>
        </w:rPr>
        <w:t xml:space="preserve"> </w:t>
      </w:r>
      <w:hyperlink r:id="rId7" w:tgtFrame="_blank" w:tooltip="Persistent link using digital object identifier" w:history="1">
        <w:r w:rsidRPr="00BC6385">
          <w:rPr>
            <w:rStyle w:val="Hyperlink"/>
            <w:rFonts w:ascii="Times New Roman" w:hAnsi="Times New Roman" w:cs="Times New Roman"/>
          </w:rPr>
          <w:t>https://doi.org/10.1016/j.system.2017.01.010</w:t>
        </w:r>
      </w:hyperlink>
    </w:p>
    <w:p w14:paraId="226DC0F2" w14:textId="6FBF2A53" w:rsidR="0085299B" w:rsidRPr="0085299B" w:rsidRDefault="0085299B" w:rsidP="00BC6385">
      <w:pPr>
        <w:pStyle w:val="ListParagraph"/>
        <w:shd w:val="clear" w:color="auto" w:fill="FFFFFF"/>
        <w:ind w:hanging="720"/>
        <w:rPr>
          <w:rFonts w:ascii="Times New Roman" w:hAnsi="Times New Roman" w:cs="Times New Roman"/>
        </w:rPr>
      </w:pPr>
      <w:r w:rsidRPr="0085299B">
        <w:rPr>
          <w:rFonts w:ascii="Times New Roman" w:hAnsi="Times New Roman" w:cs="Times New Roman"/>
        </w:rPr>
        <w:t>Li, J., King, R. B., &amp; Wang, C. (2022). Adaptation and validation of the vocabulary learning motivation questionnaire for Chinese learners: A construct validation approach. </w:t>
      </w:r>
      <w:r w:rsidRPr="0085299B">
        <w:rPr>
          <w:rFonts w:ascii="Times New Roman" w:hAnsi="Times New Roman" w:cs="Times New Roman"/>
          <w:i/>
          <w:iCs/>
        </w:rPr>
        <w:t>System</w:t>
      </w:r>
      <w:r w:rsidRPr="0085299B">
        <w:rPr>
          <w:rFonts w:ascii="Times New Roman" w:hAnsi="Times New Roman" w:cs="Times New Roman"/>
        </w:rPr>
        <w:t>, </w:t>
      </w:r>
      <w:r w:rsidRPr="0085299B">
        <w:rPr>
          <w:rFonts w:ascii="Times New Roman" w:hAnsi="Times New Roman" w:cs="Times New Roman"/>
          <w:i/>
          <w:iCs/>
        </w:rPr>
        <w:t>108</w:t>
      </w:r>
      <w:r w:rsidRPr="0085299B">
        <w:rPr>
          <w:rFonts w:ascii="Times New Roman" w:hAnsi="Times New Roman" w:cs="Times New Roman"/>
        </w:rPr>
        <w:t xml:space="preserve">, 102853. </w:t>
      </w:r>
      <w:hyperlink r:id="rId8" w:tgtFrame="_blank" w:tooltip="Persistent link using digital object identifier" w:history="1">
        <w:r w:rsidRPr="0085299B">
          <w:rPr>
            <w:rStyle w:val="Hyperlink"/>
            <w:rFonts w:ascii="Times New Roman" w:hAnsi="Times New Roman" w:cs="Times New Roman"/>
          </w:rPr>
          <w:t>https://doi.org/10.1016/j.system.2022.102853</w:t>
        </w:r>
      </w:hyperlink>
    </w:p>
    <w:p w14:paraId="2B9CDFA1" w14:textId="678FD536" w:rsidR="0085299B" w:rsidRPr="0085299B" w:rsidRDefault="0085299B">
      <w:pPr>
        <w:rPr>
          <w:rFonts w:ascii="Times New Roman" w:hAnsi="Times New Roman" w:cs="Times New Roman"/>
        </w:rPr>
      </w:pPr>
    </w:p>
    <w:sectPr w:rsidR="0085299B" w:rsidRPr="0085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3A32" w14:textId="77777777" w:rsidR="003B0164" w:rsidRDefault="003B0164" w:rsidP="00E409C0">
      <w:pPr>
        <w:spacing w:after="0" w:line="240" w:lineRule="auto"/>
      </w:pPr>
      <w:r>
        <w:separator/>
      </w:r>
    </w:p>
  </w:endnote>
  <w:endnote w:type="continuationSeparator" w:id="0">
    <w:p w14:paraId="30F8803E" w14:textId="77777777" w:rsidR="003B0164" w:rsidRDefault="003B0164" w:rsidP="00E4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E783" w14:textId="77777777" w:rsidR="003B0164" w:rsidRDefault="003B0164" w:rsidP="00E409C0">
      <w:pPr>
        <w:spacing w:after="0" w:line="240" w:lineRule="auto"/>
      </w:pPr>
      <w:r>
        <w:separator/>
      </w:r>
    </w:p>
  </w:footnote>
  <w:footnote w:type="continuationSeparator" w:id="0">
    <w:p w14:paraId="08BEA42E" w14:textId="77777777" w:rsidR="003B0164" w:rsidRDefault="003B0164" w:rsidP="00E4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D8"/>
    <w:multiLevelType w:val="hybridMultilevel"/>
    <w:tmpl w:val="80F6F6BA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2E68"/>
    <w:multiLevelType w:val="hybridMultilevel"/>
    <w:tmpl w:val="235A93C4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6F27"/>
    <w:multiLevelType w:val="hybridMultilevel"/>
    <w:tmpl w:val="0812E938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2DB2"/>
    <w:multiLevelType w:val="hybridMultilevel"/>
    <w:tmpl w:val="E01053C6"/>
    <w:lvl w:ilvl="0" w:tplc="8B1AF7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15100A"/>
    <w:multiLevelType w:val="hybridMultilevel"/>
    <w:tmpl w:val="262CD6DA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52D2"/>
    <w:multiLevelType w:val="hybridMultilevel"/>
    <w:tmpl w:val="07E653A4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8CC"/>
    <w:multiLevelType w:val="hybridMultilevel"/>
    <w:tmpl w:val="F6C8E354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0CF"/>
    <w:multiLevelType w:val="hybridMultilevel"/>
    <w:tmpl w:val="688C2682"/>
    <w:lvl w:ilvl="0" w:tplc="1DDE304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napToGrid w:val="0"/>
        <w:kern w:val="0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1B10"/>
    <w:multiLevelType w:val="hybridMultilevel"/>
    <w:tmpl w:val="688C268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napToGrid w:val="0"/>
        <w:kern w:val="0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21EE8"/>
    <w:multiLevelType w:val="hybridMultilevel"/>
    <w:tmpl w:val="B198AE84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B8C"/>
    <w:multiLevelType w:val="hybridMultilevel"/>
    <w:tmpl w:val="688C268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napToGrid w:val="0"/>
        <w:kern w:val="0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189A"/>
    <w:multiLevelType w:val="hybridMultilevel"/>
    <w:tmpl w:val="0ECC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A5276"/>
    <w:multiLevelType w:val="hybridMultilevel"/>
    <w:tmpl w:val="213EC922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567E7"/>
    <w:multiLevelType w:val="hybridMultilevel"/>
    <w:tmpl w:val="6B3409F0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60F09"/>
    <w:multiLevelType w:val="hybridMultilevel"/>
    <w:tmpl w:val="DEE45946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31D0F"/>
    <w:multiLevelType w:val="hybridMultilevel"/>
    <w:tmpl w:val="688C268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napToGrid w:val="0"/>
        <w:kern w:val="0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904EF"/>
    <w:multiLevelType w:val="hybridMultilevel"/>
    <w:tmpl w:val="CADE2E3A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B6215"/>
    <w:multiLevelType w:val="hybridMultilevel"/>
    <w:tmpl w:val="A954AE34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9556B"/>
    <w:multiLevelType w:val="hybridMultilevel"/>
    <w:tmpl w:val="5B403906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667"/>
    <w:multiLevelType w:val="hybridMultilevel"/>
    <w:tmpl w:val="E6D406D2"/>
    <w:lvl w:ilvl="0" w:tplc="8B1A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2104">
    <w:abstractNumId w:val="11"/>
  </w:num>
  <w:num w:numId="2" w16cid:durableId="1583296029">
    <w:abstractNumId w:val="2"/>
  </w:num>
  <w:num w:numId="3" w16cid:durableId="833380262">
    <w:abstractNumId w:val="9"/>
  </w:num>
  <w:num w:numId="4" w16cid:durableId="1949237501">
    <w:abstractNumId w:val="12"/>
  </w:num>
  <w:num w:numId="5" w16cid:durableId="1437096220">
    <w:abstractNumId w:val="14"/>
  </w:num>
  <w:num w:numId="6" w16cid:durableId="846595416">
    <w:abstractNumId w:val="13"/>
  </w:num>
  <w:num w:numId="7" w16cid:durableId="32198408">
    <w:abstractNumId w:val="4"/>
  </w:num>
  <w:num w:numId="8" w16cid:durableId="1975477027">
    <w:abstractNumId w:val="19"/>
  </w:num>
  <w:num w:numId="9" w16cid:durableId="1177422534">
    <w:abstractNumId w:val="18"/>
  </w:num>
  <w:num w:numId="10" w16cid:durableId="1316374341">
    <w:abstractNumId w:val="3"/>
  </w:num>
  <w:num w:numId="11" w16cid:durableId="401950098">
    <w:abstractNumId w:val="5"/>
  </w:num>
  <w:num w:numId="12" w16cid:durableId="508908905">
    <w:abstractNumId w:val="17"/>
  </w:num>
  <w:num w:numId="13" w16cid:durableId="203251834">
    <w:abstractNumId w:val="16"/>
  </w:num>
  <w:num w:numId="14" w16cid:durableId="787235787">
    <w:abstractNumId w:val="6"/>
  </w:num>
  <w:num w:numId="15" w16cid:durableId="366763731">
    <w:abstractNumId w:val="1"/>
  </w:num>
  <w:num w:numId="16" w16cid:durableId="1241326692">
    <w:abstractNumId w:val="0"/>
  </w:num>
  <w:num w:numId="17" w16cid:durableId="1538153149">
    <w:abstractNumId w:val="7"/>
  </w:num>
  <w:num w:numId="18" w16cid:durableId="1257709492">
    <w:abstractNumId w:val="10"/>
  </w:num>
  <w:num w:numId="19" w16cid:durableId="170219091">
    <w:abstractNumId w:val="15"/>
  </w:num>
  <w:num w:numId="20" w16cid:durableId="1498839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DA"/>
    <w:rsid w:val="000A5869"/>
    <w:rsid w:val="000F1B1C"/>
    <w:rsid w:val="0023582D"/>
    <w:rsid w:val="003B0164"/>
    <w:rsid w:val="00481A3A"/>
    <w:rsid w:val="005058E0"/>
    <w:rsid w:val="005913DA"/>
    <w:rsid w:val="005A7288"/>
    <w:rsid w:val="005F6280"/>
    <w:rsid w:val="00683A16"/>
    <w:rsid w:val="006C0D3D"/>
    <w:rsid w:val="006D789A"/>
    <w:rsid w:val="007324B4"/>
    <w:rsid w:val="0075650D"/>
    <w:rsid w:val="0085299B"/>
    <w:rsid w:val="008830B5"/>
    <w:rsid w:val="008E7863"/>
    <w:rsid w:val="009B5234"/>
    <w:rsid w:val="00A701BE"/>
    <w:rsid w:val="00B568B9"/>
    <w:rsid w:val="00B90932"/>
    <w:rsid w:val="00BC6385"/>
    <w:rsid w:val="00C759DD"/>
    <w:rsid w:val="00CA1AEC"/>
    <w:rsid w:val="00D726A0"/>
    <w:rsid w:val="00E409C0"/>
    <w:rsid w:val="00E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1DF8"/>
  <w15:chartTrackingRefBased/>
  <w15:docId w15:val="{D4BE6AFF-1EB7-4443-B23B-C03EB860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C0"/>
  </w:style>
  <w:style w:type="paragraph" w:styleId="Footer">
    <w:name w:val="footer"/>
    <w:basedOn w:val="Normal"/>
    <w:link w:val="FooterChar"/>
    <w:uiPriority w:val="99"/>
    <w:unhideWhenUsed/>
    <w:rsid w:val="00E4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C0"/>
  </w:style>
  <w:style w:type="table" w:customStyle="1" w:styleId="1">
    <w:name w:val="网格型1"/>
    <w:basedOn w:val="TableNormal"/>
    <w:next w:val="TableGrid"/>
    <w:rsid w:val="00D726A0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ystem.2022.102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system.2017.01.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Jiajing</dc:creator>
  <cp:keywords/>
  <dc:description/>
  <cp:lastModifiedBy>CHEN, Yikang</cp:lastModifiedBy>
  <cp:revision>8</cp:revision>
  <dcterms:created xsi:type="dcterms:W3CDTF">2023-06-09T07:45:00Z</dcterms:created>
  <dcterms:modified xsi:type="dcterms:W3CDTF">2023-06-19T15:22:00Z</dcterms:modified>
</cp:coreProperties>
</file>